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9035" w14:textId="77777777" w:rsidR="00172DED" w:rsidRDefault="0000000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6C502894" w14:textId="77777777" w:rsidR="00172DED" w:rsidRDefault="00172DED">
      <w:pPr>
        <w:jc w:val="center"/>
        <w:rPr>
          <w:b/>
          <w:sz w:val="44"/>
        </w:rPr>
      </w:pPr>
    </w:p>
    <w:p w14:paraId="5A31A21C" w14:textId="77777777" w:rsidR="00172DED" w:rsidRDefault="00172DED">
      <w:pPr>
        <w:pStyle w:val="a3"/>
        <w:ind w:firstLine="0"/>
        <w:jc w:val="center"/>
        <w:rPr>
          <w:rFonts w:ascii="黑体" w:eastAsia="黑体" w:hAnsi="华文中宋"/>
          <w:bCs/>
          <w:color w:val="auto"/>
          <w:sz w:val="44"/>
          <w:szCs w:val="44"/>
        </w:rPr>
      </w:pPr>
    </w:p>
    <w:p w14:paraId="3D24FF30" w14:textId="77777777" w:rsidR="00172DED" w:rsidRDefault="00000000">
      <w:pPr>
        <w:pStyle w:val="a3"/>
        <w:ind w:firstLine="0"/>
        <w:jc w:val="center"/>
        <w:rPr>
          <w:rFonts w:ascii="华文中宋" w:eastAsia="华文中宋" w:hAnsi="华文中宋"/>
          <w:bCs/>
          <w:color w:val="auto"/>
          <w:sz w:val="44"/>
          <w:szCs w:val="44"/>
        </w:rPr>
      </w:pPr>
      <w:r>
        <w:rPr>
          <w:rFonts w:ascii="华文中宋" w:eastAsia="华文中宋" w:hAnsi="华文中宋" w:hint="eastAsia"/>
          <w:bCs/>
          <w:color w:val="auto"/>
          <w:sz w:val="44"/>
          <w:szCs w:val="44"/>
        </w:rPr>
        <w:t>湖南省基础教育教学改革研究项目</w:t>
      </w:r>
    </w:p>
    <w:p w14:paraId="4F5EA74F" w14:textId="77777777" w:rsidR="00172DED" w:rsidRDefault="00000000">
      <w:pPr>
        <w:pStyle w:val="a3"/>
        <w:ind w:firstLine="0"/>
        <w:jc w:val="center"/>
        <w:rPr>
          <w:rFonts w:ascii="华文新魏" w:eastAsia="华文新魏"/>
          <w:bCs/>
          <w:color w:val="FF0000"/>
          <w:sz w:val="96"/>
        </w:rPr>
      </w:pPr>
      <w:r>
        <w:rPr>
          <w:rFonts w:ascii="华文新魏" w:eastAsia="华文新魏" w:hint="eastAsia"/>
          <w:bCs/>
          <w:color w:val="auto"/>
          <w:sz w:val="96"/>
        </w:rPr>
        <w:t>中期检查</w:t>
      </w:r>
      <w:r w:rsidRPr="00581F2F">
        <w:rPr>
          <w:rFonts w:ascii="华文新魏" w:eastAsia="华文新魏" w:hint="eastAsia"/>
          <w:bCs/>
          <w:color w:val="000000" w:themeColor="text1"/>
          <w:sz w:val="96"/>
        </w:rPr>
        <w:t>表</w:t>
      </w:r>
    </w:p>
    <w:p w14:paraId="7D45577D" w14:textId="77777777" w:rsidR="00172DED" w:rsidRDefault="00172DED">
      <w:pPr>
        <w:jc w:val="center"/>
        <w:rPr>
          <w:b/>
          <w:sz w:val="44"/>
        </w:rPr>
      </w:pPr>
    </w:p>
    <w:p w14:paraId="683A55C9" w14:textId="77777777" w:rsidR="00172DED" w:rsidRDefault="00172DED">
      <w:pPr>
        <w:jc w:val="center"/>
        <w:rPr>
          <w:b/>
          <w:sz w:val="44"/>
        </w:rPr>
      </w:pPr>
    </w:p>
    <w:p w14:paraId="20F9F822" w14:textId="77777777" w:rsidR="00172DED" w:rsidRDefault="00000000">
      <w:pPr>
        <w:rPr>
          <w:b/>
          <w:sz w:val="44"/>
        </w:rPr>
      </w:pPr>
      <w:r>
        <w:rPr>
          <w:rFonts w:hint="eastAsia"/>
          <w:b/>
          <w:sz w:val="44"/>
        </w:rPr>
        <w:t xml:space="preserve">    </w:t>
      </w:r>
      <w:r>
        <w:rPr>
          <w:rFonts w:ascii="楷体_GB2312" w:eastAsia="楷体_GB2312" w:hint="eastAsia"/>
          <w:bCs/>
          <w:sz w:val="36"/>
          <w:szCs w:val="20"/>
        </w:rPr>
        <w:t>项 目 类 别：</w:t>
      </w:r>
      <w:r>
        <w:rPr>
          <w:bCs/>
          <w:sz w:val="22"/>
        </w:rPr>
        <w:t>____________________________________________</w:t>
      </w:r>
    </w:p>
    <w:p w14:paraId="30B0EA59" w14:textId="77777777" w:rsidR="00172DED" w:rsidRDefault="00000000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sz w:val="36"/>
          <w:szCs w:val="20"/>
        </w:rPr>
        <w:t>项 目 编 号：</w:t>
      </w:r>
      <w:r>
        <w:rPr>
          <w:bCs/>
          <w:sz w:val="22"/>
        </w:rPr>
        <w:t>____________________________________________</w:t>
      </w:r>
    </w:p>
    <w:p w14:paraId="0E1B2271" w14:textId="77777777" w:rsidR="00172DED" w:rsidRDefault="00000000">
      <w:pPr>
        <w:ind w:firstLineChars="250" w:firstLine="900"/>
        <w:rPr>
          <w:bCs/>
          <w:sz w:val="22"/>
        </w:rPr>
      </w:pPr>
      <w:r>
        <w:rPr>
          <w:rFonts w:ascii="楷体_GB2312" w:eastAsia="楷体_GB2312" w:hint="eastAsia"/>
          <w:bCs/>
          <w:sz w:val="36"/>
          <w:szCs w:val="20"/>
        </w:rPr>
        <w:t>项 目 名 称：</w:t>
      </w:r>
      <w:r>
        <w:rPr>
          <w:bCs/>
          <w:sz w:val="22"/>
        </w:rPr>
        <w:t>____________________________________________</w:t>
      </w:r>
    </w:p>
    <w:p w14:paraId="4204EED1" w14:textId="364EA59A" w:rsidR="00172DED" w:rsidRDefault="00000000" w:rsidP="00700C65">
      <w:pPr>
        <w:ind w:firstLineChars="217" w:firstLine="851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项目主持人：</w:t>
      </w:r>
      <w:r w:rsidRP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 w:rsid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 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</w:t>
      </w:r>
    </w:p>
    <w:p w14:paraId="524A9061" w14:textId="4E58533D" w:rsidR="00172DED" w:rsidRDefault="00000000" w:rsidP="00700C65">
      <w:pPr>
        <w:ind w:firstLineChars="217" w:firstLine="851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主持人单位：</w:t>
      </w:r>
      <w:r w:rsidRP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 w:rsid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  <w:r w:rsidR="00581F2F">
        <w:rPr>
          <w:rFonts w:ascii="楷体_GB2312" w:eastAsia="楷体_GB2312"/>
          <w:bCs/>
          <w:color w:val="FF0000"/>
          <w:spacing w:val="16"/>
          <w:sz w:val="30"/>
          <w:szCs w:val="30"/>
          <w:u w:val="single"/>
        </w:rPr>
        <w:t xml:space="preserve"> </w:t>
      </w:r>
      <w:r w:rsidRPr="00581F2F">
        <w:rPr>
          <w:rFonts w:ascii="楷体_GB2312" w:eastAsia="楷体_GB2312" w:hint="eastAsia"/>
          <w:bCs/>
          <w:spacing w:val="16"/>
          <w:sz w:val="30"/>
          <w:szCs w:val="30"/>
        </w:rPr>
        <w:t xml:space="preserve"> 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</w:t>
      </w:r>
    </w:p>
    <w:p w14:paraId="1191CBE2" w14:textId="5A669256" w:rsidR="00172DED" w:rsidRDefault="00000000" w:rsidP="00700C65">
      <w:pPr>
        <w:ind w:firstLineChars="217" w:firstLine="851"/>
        <w:rPr>
          <w:rFonts w:ascii="楷体_GB2312" w:eastAsia="楷体_GB2312"/>
          <w:bCs/>
          <w:color w:val="FF0000"/>
          <w:spacing w:val="16"/>
          <w:sz w:val="36"/>
        </w:rPr>
      </w:pPr>
      <w:r w:rsidRPr="00581F2F">
        <w:rPr>
          <w:rFonts w:ascii="楷体_GB2312" w:eastAsia="楷体_GB2312" w:hint="eastAsia"/>
          <w:bCs/>
          <w:color w:val="000000" w:themeColor="text1"/>
          <w:spacing w:val="16"/>
          <w:sz w:val="36"/>
        </w:rPr>
        <w:t>项目</w:t>
      </w:r>
      <w:r w:rsidR="00C71D79">
        <w:rPr>
          <w:rFonts w:ascii="楷体_GB2312" w:eastAsia="楷体_GB2312" w:hint="eastAsia"/>
          <w:bCs/>
          <w:color w:val="000000" w:themeColor="text1"/>
          <w:spacing w:val="16"/>
          <w:sz w:val="36"/>
        </w:rPr>
        <w:t>责任</w:t>
      </w:r>
      <w:r w:rsidRPr="00581F2F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单位：</w:t>
      </w:r>
      <w:r w:rsidRP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（以个人名义申报此项不填写）</w:t>
      </w:r>
      <w:r>
        <w:rPr>
          <w:rFonts w:ascii="楷体_GB2312" w:eastAsia="楷体_GB2312" w:hint="eastAsia"/>
          <w:bCs/>
          <w:color w:val="FF0000"/>
          <w:spacing w:val="16"/>
          <w:sz w:val="36"/>
        </w:rPr>
        <w:t xml:space="preserve">      </w:t>
      </w:r>
    </w:p>
    <w:p w14:paraId="21474D22" w14:textId="55260132" w:rsidR="00172DED" w:rsidRDefault="00000000" w:rsidP="00700C65">
      <w:pPr>
        <w:ind w:leftChars="404" w:left="848" w:firstLine="3"/>
        <w:rPr>
          <w:rFonts w:ascii="楷体_GB2312" w:eastAsia="楷体_GB2312"/>
          <w:bCs/>
          <w:color w:val="FF0000"/>
          <w:spacing w:val="16"/>
          <w:sz w:val="36"/>
          <w:u w:val="single"/>
        </w:rPr>
      </w:pPr>
      <w:r w:rsidRPr="00581F2F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合 作 单 位</w:t>
      </w:r>
      <w:r w:rsidR="00700C65">
        <w:rPr>
          <w:rFonts w:ascii="楷体_GB2312" w:eastAsia="楷体_GB2312" w:hint="eastAsia"/>
          <w:bCs/>
          <w:color w:val="000000" w:themeColor="text1"/>
          <w:spacing w:val="16"/>
          <w:sz w:val="36"/>
        </w:rPr>
        <w:t>：</w:t>
      </w:r>
      <w:r w:rsidRP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</w:t>
      </w:r>
      <w:r w:rsidR="00700C65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  <w:r w:rsidR="00581F2F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</w:p>
    <w:p w14:paraId="4766D563" w14:textId="0141294E" w:rsidR="00172DED" w:rsidRDefault="00000000" w:rsidP="00700C65">
      <w:pPr>
        <w:ind w:leftChars="336" w:left="706" w:firstLineChars="40" w:firstLine="144"/>
        <w:rPr>
          <w:rFonts w:ascii="宋体"/>
          <w:sz w:val="32"/>
        </w:rPr>
      </w:pPr>
      <w:r>
        <w:rPr>
          <w:rFonts w:ascii="楷体_GB2312" w:eastAsia="楷体_GB2312" w:hint="eastAsia"/>
          <w:bCs/>
          <w:sz w:val="36"/>
          <w:szCs w:val="20"/>
        </w:rPr>
        <w:t>填 表 日 期</w:t>
      </w:r>
      <w:r w:rsidR="00700C65">
        <w:rPr>
          <w:rFonts w:ascii="楷体_GB2312" w:eastAsia="楷体_GB2312" w:hint="eastAsia"/>
          <w:bCs/>
          <w:sz w:val="36"/>
          <w:szCs w:val="20"/>
        </w:rPr>
        <w:t>：</w:t>
      </w:r>
      <w:r>
        <w:rPr>
          <w:bCs/>
          <w:sz w:val="22"/>
        </w:rPr>
        <w:t>____________________________________________</w:t>
      </w:r>
    </w:p>
    <w:p w14:paraId="4F150E1B" w14:textId="77777777" w:rsidR="00172DED" w:rsidRDefault="00172DED">
      <w:pPr>
        <w:jc w:val="center"/>
        <w:rPr>
          <w:b/>
          <w:sz w:val="44"/>
        </w:rPr>
      </w:pPr>
    </w:p>
    <w:p w14:paraId="75CB0529" w14:textId="77777777" w:rsidR="00172DED" w:rsidRDefault="00172DED">
      <w:pPr>
        <w:jc w:val="center"/>
        <w:rPr>
          <w:b/>
          <w:sz w:val="44"/>
        </w:rPr>
      </w:pPr>
    </w:p>
    <w:p w14:paraId="0891F08E" w14:textId="77777777" w:rsidR="00172DED" w:rsidRDefault="00000000">
      <w:pPr>
        <w:pStyle w:val="a3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  <w:r>
        <w:rPr>
          <w:rFonts w:ascii="楷体_GB2312" w:eastAsia="楷体_GB2312" w:hint="eastAsia"/>
          <w:bCs/>
          <w:color w:val="auto"/>
          <w:spacing w:val="40"/>
          <w:sz w:val="36"/>
        </w:rPr>
        <w:t>湖南省教育厅制</w:t>
      </w:r>
    </w:p>
    <w:p w14:paraId="61C63866" w14:textId="77777777" w:rsidR="00172DED" w:rsidRDefault="00000000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  <w:r>
        <w:rPr>
          <w:rFonts w:ascii="方正小标宋简体" w:eastAsia="方正小标宋简体" w:cs="宋体" w:hint="eastAsia"/>
          <w:bCs/>
          <w:sz w:val="44"/>
          <w:szCs w:val="44"/>
        </w:rPr>
        <w:br w:type="page"/>
      </w:r>
      <w:r>
        <w:rPr>
          <w:rFonts w:ascii="黑体" w:eastAsia="黑体" w:cs="宋体" w:hint="eastAsia"/>
          <w:bCs/>
          <w:sz w:val="44"/>
          <w:szCs w:val="44"/>
        </w:rPr>
        <w:lastRenderedPageBreak/>
        <w:t>填  表  说  明</w:t>
      </w:r>
    </w:p>
    <w:p w14:paraId="0C6E7F78" w14:textId="77777777" w:rsidR="00172DED" w:rsidRDefault="00172DED">
      <w:pPr>
        <w:spacing w:line="580" w:lineRule="exact"/>
        <w:jc w:val="center"/>
        <w:rPr>
          <w:rFonts w:ascii="仿宋_GB2312" w:eastAsia="仿宋_GB2312" w:cs="宋体"/>
          <w:bCs/>
          <w:sz w:val="32"/>
          <w:szCs w:val="32"/>
        </w:rPr>
      </w:pPr>
    </w:p>
    <w:p w14:paraId="061CCCFA" w14:textId="77777777" w:rsidR="00172DED" w:rsidRDefault="00000000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1.封面“项目类别”填写“重点项目”或“一般项目”。</w:t>
      </w:r>
    </w:p>
    <w:p w14:paraId="19F05702" w14:textId="5A811C96" w:rsidR="00172DED" w:rsidRDefault="00000000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2.中期检查主要是分析已取得的研究成果，研讨项目研究的可持续性，重点是反思、归纳、深化、细化。</w:t>
      </w:r>
      <w:r w:rsidR="00700C65"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要求邀请相关领域的专家加以指导。</w:t>
      </w:r>
    </w:p>
    <w:p w14:paraId="156C182B" w14:textId="451F60D4" w:rsidR="00172DED" w:rsidRPr="00581F2F" w:rsidRDefault="00000000" w:rsidP="00700C65">
      <w:pPr>
        <w:spacing w:line="580" w:lineRule="exact"/>
        <w:ind w:firstLineChars="196" w:firstLine="627"/>
        <w:rPr>
          <w:rFonts w:ascii="仿宋_GB2312" w:eastAsia="仿宋_GB2312" w:cs="宋体"/>
          <w:bCs/>
          <w:color w:val="000000" w:themeColor="text1"/>
          <w:sz w:val="32"/>
          <w:szCs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3.</w:t>
      </w:r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本表一式</w:t>
      </w:r>
      <w:r w:rsidR="00700C65">
        <w:rPr>
          <w:rFonts w:ascii="仿宋_GB2312" w:eastAsia="仿宋_GB2312" w:cs="宋体"/>
          <w:bCs/>
          <w:color w:val="000000" w:themeColor="text1"/>
          <w:sz w:val="32"/>
          <w:szCs w:val="32"/>
        </w:rPr>
        <w:t>3</w:t>
      </w:r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份，</w:t>
      </w:r>
      <w:r w:rsidR="00573E74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市州教育行政管理</w:t>
      </w:r>
      <w:r w:rsidR="00573E74">
        <w:rPr>
          <w:rFonts w:ascii="仿宋_GB2312" w:eastAsia="仿宋_GB2312" w:hAnsi="宋体" w:hint="eastAsia"/>
          <w:bCs/>
          <w:color w:val="000000" w:themeColor="text1"/>
          <w:sz w:val="32"/>
        </w:rPr>
        <w:t>部门</w:t>
      </w:r>
      <w:r w:rsidR="00700C65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、项目责任</w:t>
      </w:r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单位</w:t>
      </w:r>
      <w:r w:rsidRPr="00581F2F">
        <w:rPr>
          <w:rFonts w:ascii="仿宋_GB2312" w:eastAsia="仿宋_GB2312" w:hAnsi="宋体" w:hint="eastAsia"/>
          <w:bCs/>
          <w:color w:val="000000" w:themeColor="text1"/>
          <w:sz w:val="32"/>
        </w:rPr>
        <w:t>及</w:t>
      </w:r>
      <w:proofErr w:type="gramStart"/>
      <w:r w:rsidR="00573E74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项目组</w:t>
      </w:r>
      <w:r w:rsidRPr="00581F2F">
        <w:rPr>
          <w:rFonts w:ascii="仿宋_GB2312" w:eastAsia="仿宋_GB2312" w:hAnsi="宋体" w:hint="eastAsia"/>
          <w:bCs/>
          <w:color w:val="000000" w:themeColor="text1"/>
          <w:sz w:val="32"/>
        </w:rPr>
        <w:t>各存</w:t>
      </w:r>
      <w:proofErr w:type="gramEnd"/>
      <w:r w:rsidRPr="00581F2F">
        <w:rPr>
          <w:rFonts w:ascii="仿宋_GB2312" w:eastAsia="仿宋_GB2312" w:hAnsi="宋体" w:hint="eastAsia"/>
          <w:bCs/>
          <w:color w:val="000000" w:themeColor="text1"/>
          <w:sz w:val="32"/>
        </w:rPr>
        <w:t>1份。</w:t>
      </w:r>
    </w:p>
    <w:p w14:paraId="6EE7D84D" w14:textId="2F67DA34" w:rsidR="00172DED" w:rsidRDefault="00700C65">
      <w:pPr>
        <w:spacing w:line="580" w:lineRule="exact"/>
        <w:ind w:firstLineChars="200" w:firstLine="640"/>
        <w:rPr>
          <w:rFonts w:ascii="仿宋_GB2312" w:eastAsia="仿宋_GB2312" w:hAnsi="宋体"/>
          <w:bCs/>
          <w:sz w:val="32"/>
        </w:rPr>
      </w:pPr>
      <w:r>
        <w:rPr>
          <w:rFonts w:ascii="仿宋_GB2312" w:eastAsia="仿宋_GB2312" w:cs="宋体"/>
          <w:bCs/>
          <w:color w:val="000000" w:themeColor="text1"/>
          <w:sz w:val="32"/>
          <w:szCs w:val="32"/>
        </w:rPr>
        <w:t>4</w:t>
      </w:r>
      <w:r w:rsidRPr="00581F2F">
        <w:rPr>
          <w:rFonts w:ascii="仿宋_GB2312" w:eastAsia="仿宋_GB2312" w:cs="宋体"/>
          <w:bCs/>
          <w:color w:val="000000" w:themeColor="text1"/>
          <w:sz w:val="32"/>
          <w:szCs w:val="32"/>
        </w:rPr>
        <w:t>.</w:t>
      </w:r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本表是</w:t>
      </w:r>
      <w:proofErr w:type="gramStart"/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项目结项</w:t>
      </w:r>
      <w:r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验收</w:t>
      </w:r>
      <w:proofErr w:type="gramEnd"/>
      <w:r w:rsidRPr="00581F2F">
        <w:rPr>
          <w:rFonts w:ascii="仿宋_GB2312" w:eastAsia="仿宋_GB2312" w:cs="宋体" w:hint="eastAsia"/>
          <w:bCs/>
          <w:color w:val="000000" w:themeColor="text1"/>
          <w:sz w:val="32"/>
          <w:szCs w:val="32"/>
        </w:rPr>
        <w:t>的必备材料</w:t>
      </w:r>
      <w:r>
        <w:rPr>
          <w:rFonts w:ascii="仿宋_GB2312" w:eastAsia="仿宋_GB2312" w:cs="宋体" w:hint="eastAsia"/>
          <w:bCs/>
          <w:sz w:val="32"/>
          <w:szCs w:val="32"/>
        </w:rPr>
        <w:t>。</w:t>
      </w:r>
    </w:p>
    <w:p w14:paraId="2049029D" w14:textId="77777777" w:rsidR="00172DED" w:rsidRDefault="00172DED">
      <w:pPr>
        <w:rPr>
          <w:vanish/>
        </w:rPr>
      </w:pP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172DED" w14:paraId="6D00028E" w14:textId="77777777">
        <w:trPr>
          <w:cantSplit/>
          <w:jc w:val="center"/>
        </w:trPr>
        <w:tc>
          <w:tcPr>
            <w:tcW w:w="8845" w:type="dxa"/>
          </w:tcPr>
          <w:p w14:paraId="2BF6079F" w14:textId="1D5FA8A4" w:rsidR="00172DED" w:rsidRPr="003B3450" w:rsidRDefault="003B3450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 w:rsidRPr="003B3450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lastRenderedPageBreak/>
              <w:t>一、研究工作概述：</w:t>
            </w:r>
            <w:r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项目</w:t>
            </w:r>
            <w:r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研究工作主要进展、创新点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已取得的阶段性成果</w:t>
            </w:r>
            <w:r>
              <w:rPr>
                <w:rFonts w:ascii="仿宋_GB2312" w:eastAsia="仿宋_GB2312" w:hint="eastAsia"/>
                <w:color w:val="000000" w:themeColor="text1"/>
                <w:sz w:val="24"/>
              </w:rPr>
              <w:t>等</w:t>
            </w:r>
            <w:r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（包括名称、形式、完成或发表时间、影响及应用推广情况），限3000字（可加页）。</w:t>
            </w:r>
          </w:p>
          <w:p w14:paraId="188F1649" w14:textId="77777777" w:rsidR="00172DED" w:rsidRPr="003B3450" w:rsidRDefault="00172DED">
            <w:pPr>
              <w:rPr>
                <w:rFonts w:ascii="仿宋_GB2312" w:eastAsia="仿宋_GB2312"/>
                <w:color w:val="000000" w:themeColor="text1"/>
              </w:rPr>
            </w:pPr>
          </w:p>
          <w:p w14:paraId="4456B8D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DFE3DD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D9829B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1862B6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33CC06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CAEE88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D1BF94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5362DD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A8A962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1AE732F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C85D44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52E5C1F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E90FC6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B30183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F1EE308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EF881F3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E9E0B2A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01F137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33A817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68585C8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B69EB13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96C123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202B6E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D303C6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E89E58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B37600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66BF3A3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66EA12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D297FC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C17E5F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BDED594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EB4714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B6B450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D44F8C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A08200B" w14:textId="77777777" w:rsidR="00172DED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项目负责人签名</w:t>
            </w:r>
          </w:p>
          <w:p w14:paraId="74C1F952" w14:textId="77777777" w:rsidR="00172DED" w:rsidRDefault="00172DED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086A8E3" w14:textId="77777777" w:rsidR="00172DED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    月      日</w:t>
            </w:r>
          </w:p>
          <w:p w14:paraId="5909EE18" w14:textId="77777777" w:rsidR="00172DED" w:rsidRDefault="00172DED">
            <w:pPr>
              <w:rPr>
                <w:rFonts w:ascii="仿宋_GB2312" w:eastAsia="仿宋_GB2312"/>
              </w:rPr>
            </w:pPr>
          </w:p>
        </w:tc>
      </w:tr>
      <w:tr w:rsidR="00172DED" w14:paraId="53013800" w14:textId="77777777">
        <w:trPr>
          <w:cantSplit/>
          <w:jc w:val="center"/>
        </w:trPr>
        <w:tc>
          <w:tcPr>
            <w:tcW w:w="8845" w:type="dxa"/>
          </w:tcPr>
          <w:p w14:paraId="2096404A" w14:textId="4830F719" w:rsidR="00172DED" w:rsidRPr="003B3450" w:rsidRDefault="00581F2F">
            <w:pPr>
              <w:rPr>
                <w:rFonts w:ascii="仿宋_GB2312" w:eastAsia="仿宋_GB2312"/>
                <w:color w:val="000000" w:themeColor="text1"/>
                <w:sz w:val="24"/>
              </w:rPr>
            </w:pPr>
            <w:r w:rsidRPr="00700C65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lastRenderedPageBreak/>
              <w:t>二、</w:t>
            </w:r>
            <w:r w:rsidR="003B3450" w:rsidRPr="00700C65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下阶段研究计划：</w:t>
            </w:r>
            <w:r w:rsidR="003B3450">
              <w:rPr>
                <w:rFonts w:ascii="仿宋_GB2312" w:eastAsia="仿宋_GB2312" w:hint="eastAsia"/>
                <w:color w:val="000000" w:themeColor="text1"/>
                <w:sz w:val="24"/>
              </w:rPr>
              <w:t>当前</w:t>
            </w:r>
            <w:r w:rsidR="003B3450"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项目研究工作中存在的问题、下一步工作计划、可预期成果等</w:t>
            </w:r>
            <w:r w:rsidR="003B3450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="003B3450"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限1</w:t>
            </w:r>
            <w:r w:rsidR="003B3450" w:rsidRPr="003B3450">
              <w:rPr>
                <w:rFonts w:ascii="仿宋_GB2312" w:eastAsia="仿宋_GB2312"/>
                <w:color w:val="000000" w:themeColor="text1"/>
                <w:sz w:val="24"/>
              </w:rPr>
              <w:t>000</w:t>
            </w:r>
            <w:r w:rsidR="003B3450" w:rsidRPr="003B3450">
              <w:rPr>
                <w:rFonts w:ascii="仿宋_GB2312" w:eastAsia="仿宋_GB2312" w:hint="eastAsia"/>
                <w:color w:val="000000" w:themeColor="text1"/>
                <w:sz w:val="24"/>
              </w:rPr>
              <w:t>字（可加页）</w:t>
            </w:r>
            <w:r w:rsidR="003B3450">
              <w:rPr>
                <w:rFonts w:ascii="仿宋_GB2312" w:eastAsia="仿宋_GB2312" w:hint="eastAsia"/>
                <w:color w:val="000000" w:themeColor="text1"/>
                <w:sz w:val="24"/>
              </w:rPr>
              <w:t>。</w:t>
            </w:r>
          </w:p>
          <w:p w14:paraId="3F2D14A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F7D0B6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B2A462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FD13B2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8D8095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2EBEA5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F8AA07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43AD54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0154CA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C2980A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F3A2B9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5A60E6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E8440A4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2B0B3A3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FE848D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D3E09CF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00B3785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95DC3A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D28C64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04C3485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6877CC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6CB9DF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C76E3C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80C356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76A4B5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3D7FA7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FAF8FF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D33B15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3264EEA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FAE1C5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582B57D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2793B8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FEC7518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D54DA2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B42127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0CB224A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BEF608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956E765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5F7EB0D" w14:textId="77777777" w:rsidR="00172DED" w:rsidRDefault="00172DED">
            <w:pPr>
              <w:jc w:val="center"/>
              <w:rPr>
                <w:rFonts w:ascii="仿宋_GB2312" w:eastAsia="仿宋_GB2312"/>
              </w:rPr>
            </w:pPr>
          </w:p>
        </w:tc>
      </w:tr>
    </w:tbl>
    <w:p w14:paraId="70CE2F83" w14:textId="77777777" w:rsidR="00172DED" w:rsidRDefault="00172DED">
      <w:pPr>
        <w:rPr>
          <w:vanish/>
        </w:rPr>
      </w:pPr>
    </w:p>
    <w:tbl>
      <w:tblPr>
        <w:tblpPr w:leftFromText="181" w:rightFromText="181" w:horzAnchor="margin" w:tblpXSpec="center" w:tblpY="1"/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6210"/>
        <w:gridCol w:w="1883"/>
      </w:tblGrid>
      <w:tr w:rsidR="00172DED" w14:paraId="7F9E3FD4" w14:textId="77777777">
        <w:trPr>
          <w:trHeight w:hRule="exact" w:val="548"/>
        </w:trPr>
        <w:tc>
          <w:tcPr>
            <w:tcW w:w="865" w:type="dxa"/>
            <w:vMerge w:val="restart"/>
            <w:vAlign w:val="center"/>
          </w:tcPr>
          <w:p w14:paraId="451FDB9E" w14:textId="77777777" w:rsidR="003B3450" w:rsidRPr="00E65355" w:rsidRDefault="003B3450">
            <w:pPr>
              <w:spacing w:line="480" w:lineRule="auto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lastRenderedPageBreak/>
              <w:t>三、</w:t>
            </w:r>
          </w:p>
          <w:p w14:paraId="2A679726" w14:textId="7239042D" w:rsidR="00172DED" w:rsidRPr="00E65355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t>经费</w:t>
            </w:r>
          </w:p>
          <w:p w14:paraId="1DE4D5AE" w14:textId="10623301" w:rsidR="00172DED" w:rsidRPr="00E65355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t>使用</w:t>
            </w:r>
          </w:p>
          <w:p w14:paraId="104528D3" w14:textId="224B5C32" w:rsidR="00172DED" w:rsidRDefault="00000000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t>情况</w:t>
            </w:r>
          </w:p>
          <w:p w14:paraId="483BEF68" w14:textId="77777777" w:rsidR="00172DED" w:rsidRDefault="00172DED">
            <w:pPr>
              <w:ind w:firstLine="636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3E5C50EF" w14:textId="77777777" w:rsidR="00172DED" w:rsidRDefault="00000000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        途</w:t>
            </w:r>
          </w:p>
        </w:tc>
        <w:tc>
          <w:tcPr>
            <w:tcW w:w="1881" w:type="dxa"/>
            <w:vAlign w:val="center"/>
          </w:tcPr>
          <w:p w14:paraId="7699A6BB" w14:textId="77777777" w:rsidR="00172DED" w:rsidRDefault="00000000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金额（元）</w:t>
            </w:r>
          </w:p>
        </w:tc>
      </w:tr>
      <w:tr w:rsidR="00172DED" w14:paraId="4C566109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7503976E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25D55B10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5133149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3DE9F649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28D573DB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1FCA6D61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3D2ED64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441AC9DC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539A2A02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5C4A603F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C5B42B4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2562BD56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52BEC7ED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7C08A21D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2403CA0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202B6134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580665C8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087B85D2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5C98CCE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47385470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3B3CBB5E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23ECD6D3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FFA0FAE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30BD8E1E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570C1870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06127308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CD3B46E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00D5C1AF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7301EA8A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2B8FA193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0365E8B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2C5D042E" w14:textId="77777777">
        <w:trPr>
          <w:trHeight w:hRule="exact" w:val="548"/>
        </w:trPr>
        <w:tc>
          <w:tcPr>
            <w:tcW w:w="865" w:type="dxa"/>
            <w:vMerge/>
            <w:vAlign w:val="center"/>
          </w:tcPr>
          <w:p w14:paraId="2373F91E" w14:textId="77777777" w:rsidR="00172DED" w:rsidRDefault="00172DE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210" w:type="dxa"/>
            <w:vAlign w:val="center"/>
          </w:tcPr>
          <w:p w14:paraId="3328C3A0" w14:textId="77777777" w:rsidR="00172DED" w:rsidRDefault="00000000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        计</w:t>
            </w:r>
          </w:p>
        </w:tc>
        <w:tc>
          <w:tcPr>
            <w:tcW w:w="1881" w:type="dxa"/>
            <w:vAlign w:val="center"/>
          </w:tcPr>
          <w:p w14:paraId="3DE59A4B" w14:textId="77777777" w:rsidR="00172DED" w:rsidRDefault="00172DE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72DED" w14:paraId="51B89A7E" w14:textId="77777777">
        <w:trPr>
          <w:trHeight w:val="4656"/>
        </w:trPr>
        <w:tc>
          <w:tcPr>
            <w:tcW w:w="8958" w:type="dxa"/>
            <w:gridSpan w:val="3"/>
          </w:tcPr>
          <w:p w14:paraId="07761B1A" w14:textId="3E791D83" w:rsidR="00172DED" w:rsidRPr="00E65355" w:rsidRDefault="003B3450">
            <w:pPr>
              <w:spacing w:line="480" w:lineRule="auto"/>
              <w:rPr>
                <w:rFonts w:ascii="仿宋_GB2312" w:eastAsia="仿宋_GB2312" w:hAnsi="宋体"/>
                <w:b/>
                <w:bCs/>
                <w:sz w:val="24"/>
              </w:rPr>
            </w:pP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t>四、项目</w:t>
            </w:r>
            <w:r w:rsidR="00700C65">
              <w:rPr>
                <w:rFonts w:ascii="仿宋_GB2312" w:eastAsia="仿宋_GB2312" w:hAnsi="宋体" w:hint="eastAsia"/>
                <w:b/>
                <w:bCs/>
                <w:sz w:val="24"/>
              </w:rPr>
              <w:t>责任</w:t>
            </w:r>
            <w:r w:rsidRPr="00E65355">
              <w:rPr>
                <w:rFonts w:ascii="仿宋_GB2312" w:eastAsia="仿宋_GB2312" w:hAnsi="宋体" w:hint="eastAsia"/>
                <w:b/>
                <w:bCs/>
                <w:sz w:val="24"/>
              </w:rPr>
              <w:t>单位意见：</w:t>
            </w:r>
          </w:p>
          <w:p w14:paraId="58FA655F" w14:textId="77777777" w:rsidR="00172DED" w:rsidRDefault="00172DED">
            <w:pPr>
              <w:rPr>
                <w:rFonts w:ascii="仿宋_GB2312" w:eastAsia="仿宋_GB2312" w:hAnsi="宋体"/>
                <w:sz w:val="24"/>
              </w:rPr>
            </w:pPr>
          </w:p>
          <w:p w14:paraId="190FDECE" w14:textId="77777777" w:rsidR="00172DED" w:rsidRDefault="00172DED">
            <w:pPr>
              <w:rPr>
                <w:rFonts w:ascii="仿宋_GB2312" w:eastAsia="仿宋_GB2312" w:hAnsi="宋体"/>
                <w:sz w:val="24"/>
              </w:rPr>
            </w:pPr>
          </w:p>
          <w:p w14:paraId="10E350E4" w14:textId="77777777" w:rsidR="00172DED" w:rsidRDefault="00172DED">
            <w:pPr>
              <w:rPr>
                <w:rFonts w:ascii="仿宋_GB2312" w:eastAsia="仿宋_GB2312" w:hAnsi="宋体"/>
                <w:sz w:val="24"/>
              </w:rPr>
            </w:pPr>
          </w:p>
          <w:p w14:paraId="7BA2FC50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36B67FD3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125297C0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059448EA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24BDFA46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27370AED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05AAE21E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07B15F56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3AA30FD4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1CA30A97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35D9FCC7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06C3216F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06E64937" w14:textId="77777777" w:rsidR="00172DED" w:rsidRDefault="00172DED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4B9364B3" w14:textId="77777777" w:rsidR="00172DED" w:rsidRDefault="00172DED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14:paraId="708AF6D3" w14:textId="77777777" w:rsidR="00172DED" w:rsidRDefault="00000000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单位负责人（签章）：                单位公章</w:t>
            </w:r>
          </w:p>
          <w:p w14:paraId="1E2BE7A7" w14:textId="77777777" w:rsidR="00172DED" w:rsidRDefault="00172DED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14:paraId="1562B3D5" w14:textId="77777777" w:rsidR="00172DED" w:rsidRDefault="00000000">
            <w:pPr>
              <w:ind w:firstLine="6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年    月    日</w:t>
            </w:r>
          </w:p>
          <w:p w14:paraId="0699B4C5" w14:textId="77777777" w:rsidR="00172DED" w:rsidRDefault="00172DED">
            <w:pPr>
              <w:ind w:firstLine="6360"/>
              <w:rPr>
                <w:rFonts w:ascii="仿宋_GB2312" w:eastAsia="仿宋_GB2312"/>
                <w:sz w:val="24"/>
              </w:rPr>
            </w:pPr>
          </w:p>
        </w:tc>
      </w:tr>
      <w:tr w:rsidR="00172DED" w14:paraId="2D6BC305" w14:textId="77777777">
        <w:trPr>
          <w:trHeight w:val="12461"/>
        </w:trPr>
        <w:tc>
          <w:tcPr>
            <w:tcW w:w="8958" w:type="dxa"/>
            <w:gridSpan w:val="3"/>
          </w:tcPr>
          <w:p w14:paraId="320BC511" w14:textId="188D838A" w:rsidR="00172DED" w:rsidRDefault="003B3450">
            <w:pPr>
              <w:rPr>
                <w:rFonts w:ascii="仿宋_GB2312" w:eastAsia="仿宋_GB2312"/>
                <w:sz w:val="24"/>
              </w:rPr>
            </w:pPr>
            <w:r w:rsidRPr="003B3450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lastRenderedPageBreak/>
              <w:t>五、专</w:t>
            </w:r>
            <w:r>
              <w:rPr>
                <w:rFonts w:ascii="仿宋_GB2312" w:eastAsia="仿宋_GB2312" w:hint="eastAsia"/>
                <w:b/>
                <w:sz w:val="24"/>
              </w:rPr>
              <w:t>家评估要点：</w:t>
            </w:r>
            <w:r>
              <w:rPr>
                <w:rFonts w:ascii="仿宋_GB2312" w:eastAsia="仿宋_GB2312" w:hint="eastAsia"/>
                <w:sz w:val="24"/>
              </w:rPr>
              <w:t>侧重于过程性评估，检查项目研究计划前期落实情况，进行可持续性评估，调整研究计划建议等，限1000字（可加页）。</w:t>
            </w:r>
          </w:p>
          <w:p w14:paraId="0893E93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D673DE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CBF572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37E896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868C91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6F67CE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9234B3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A0962E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05235325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7395A2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E446E5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24A208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40CFA15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86DFB9E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E5ADB4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E9A1404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7FEE1A1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822A0D9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38189FC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B976AC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AE8332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8FF3782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201561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84F6380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8A90E7A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89D243B" w14:textId="77777777" w:rsidR="00172DED" w:rsidRDefault="00172DED">
            <w:pPr>
              <w:rPr>
                <w:rFonts w:ascii="仿宋_GB2312" w:eastAsia="仿宋_GB2312"/>
              </w:rPr>
            </w:pPr>
          </w:p>
          <w:p w14:paraId="2F83B0F8" w14:textId="77777777" w:rsidR="00172DED" w:rsidRDefault="00172DED">
            <w:pPr>
              <w:rPr>
                <w:rFonts w:ascii="仿宋_GB2312" w:eastAsia="仿宋_GB2312"/>
              </w:rPr>
            </w:pPr>
          </w:p>
          <w:p w14:paraId="6A28E326" w14:textId="77777777" w:rsidR="00172DED" w:rsidRDefault="00172DED">
            <w:pPr>
              <w:rPr>
                <w:rFonts w:ascii="仿宋_GB2312" w:eastAsia="仿宋_GB2312"/>
              </w:rPr>
            </w:pPr>
          </w:p>
          <w:p w14:paraId="3D9F0677" w14:textId="77777777" w:rsidR="00172DED" w:rsidRDefault="00172DED">
            <w:pPr>
              <w:rPr>
                <w:rFonts w:ascii="仿宋_GB2312" w:eastAsia="仿宋_GB2312"/>
              </w:rPr>
            </w:pPr>
          </w:p>
          <w:p w14:paraId="18C7DF05" w14:textId="77777777" w:rsidR="00172DED" w:rsidRDefault="00172DED">
            <w:pPr>
              <w:rPr>
                <w:rFonts w:ascii="仿宋_GB2312" w:eastAsia="仿宋_GB2312"/>
              </w:rPr>
            </w:pPr>
          </w:p>
          <w:p w14:paraId="568C2B2A" w14:textId="77777777" w:rsidR="00172DED" w:rsidRDefault="00172DED">
            <w:pPr>
              <w:rPr>
                <w:rFonts w:ascii="仿宋_GB2312" w:eastAsia="仿宋_GB2312"/>
              </w:rPr>
            </w:pPr>
          </w:p>
          <w:p w14:paraId="723DDFF5" w14:textId="77777777" w:rsidR="003B3450" w:rsidRDefault="003B3450">
            <w:pPr>
              <w:ind w:firstLineChars="50" w:firstLine="120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</w:p>
          <w:p w14:paraId="5A60C239" w14:textId="57264550" w:rsidR="00172DED" w:rsidRPr="003B3450" w:rsidRDefault="00000000">
            <w:pPr>
              <w:ind w:firstLineChars="50" w:firstLine="120"/>
              <w:rPr>
                <w:rFonts w:ascii="仿宋_GB2312" w:eastAsia="仿宋_GB2312"/>
                <w:bCs/>
                <w:color w:val="000000" w:themeColor="text1"/>
                <w:sz w:val="24"/>
              </w:rPr>
            </w:pPr>
            <w:r w:rsidRPr="003B3450">
              <w:rPr>
                <w:rFonts w:ascii="仿宋_GB2312" w:eastAsia="仿宋_GB2312" w:hint="eastAsia"/>
                <w:bCs/>
                <w:color w:val="000000" w:themeColor="text1"/>
                <w:sz w:val="24"/>
              </w:rPr>
              <w:t>评议专家组签名：</w:t>
            </w:r>
          </w:p>
          <w:p w14:paraId="69B3BC60" w14:textId="1BD653D6" w:rsidR="003B3450" w:rsidRDefault="00000000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</w:t>
            </w:r>
          </w:p>
          <w:p w14:paraId="435BA23C" w14:textId="2A6A8661" w:rsidR="00172DED" w:rsidRPr="003B3450" w:rsidRDefault="003B3450" w:rsidP="003B3450">
            <w:pPr>
              <w:spacing w:line="480" w:lineRule="auto"/>
              <w:ind w:firstLineChars="2200" w:firstLine="5280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     </w:t>
            </w:r>
            <w:r w:rsidRPr="003B3450">
              <w:rPr>
                <w:rFonts w:ascii="仿宋_GB2312" w:eastAsia="仿宋_GB2312" w:hint="eastAsia"/>
                <w:sz w:val="24"/>
              </w:rPr>
              <w:t>年</w:t>
            </w:r>
            <w:r w:rsidRPr="003B3450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4"/>
                <w:u w:val="single"/>
              </w:rPr>
              <w:t xml:space="preserve"> </w:t>
            </w:r>
            <w:r w:rsidRPr="003B3450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B3450"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3B3450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3B3450">
              <w:rPr>
                <w:rFonts w:ascii="仿宋_GB2312" w:eastAsia="仿宋_GB2312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B3450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tbl>
      <w:tblPr>
        <w:tblStyle w:val="a5"/>
        <w:tblW w:w="8952" w:type="dxa"/>
        <w:tblInd w:w="108" w:type="dxa"/>
        <w:tblLook w:val="04A0" w:firstRow="1" w:lastRow="0" w:firstColumn="1" w:lastColumn="0" w:noHBand="0" w:noVBand="1"/>
      </w:tblPr>
      <w:tblGrid>
        <w:gridCol w:w="1134"/>
        <w:gridCol w:w="1560"/>
        <w:gridCol w:w="2976"/>
        <w:gridCol w:w="1843"/>
        <w:gridCol w:w="1439"/>
      </w:tblGrid>
      <w:tr w:rsidR="0096047C" w14:paraId="04C98DD2" w14:textId="77777777" w:rsidTr="0096047C">
        <w:trPr>
          <w:trHeight w:val="780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E268" w14:textId="77777777" w:rsidR="0096047C" w:rsidRDefault="0096047C">
            <w:pPr>
              <w:jc w:val="left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附：专家信息表</w:t>
            </w:r>
          </w:p>
        </w:tc>
      </w:tr>
      <w:tr w:rsidR="0096047C" w14:paraId="4BDDF454" w14:textId="77777777" w:rsidTr="0096047C">
        <w:trPr>
          <w:trHeight w:val="7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6344" w14:textId="77777777" w:rsidR="0096047C" w:rsidRDefault="0096047C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姓  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776" w14:textId="77777777" w:rsidR="0096047C" w:rsidRDefault="0096047C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职称/职务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18F3" w14:textId="77777777" w:rsidR="0096047C" w:rsidRDefault="0096047C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单   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0F61" w14:textId="77777777" w:rsidR="0096047C" w:rsidRDefault="0096047C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B56" w14:textId="77777777" w:rsidR="0096047C" w:rsidRDefault="0096047C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  <w:szCs w:val="28"/>
              </w:rPr>
              <w:t>签  名</w:t>
            </w:r>
          </w:p>
        </w:tc>
      </w:tr>
      <w:tr w:rsidR="0096047C" w14:paraId="052BDF29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27CD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A735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7DE3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AF1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0259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</w:tr>
      <w:tr w:rsidR="0096047C" w14:paraId="6DF0AFFB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DEAA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177F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20CD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451F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786D" w14:textId="77777777" w:rsidR="0096047C" w:rsidRDefault="0096047C">
            <w:pPr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96047C" w14:paraId="71D36934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2DD7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5C1D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7132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4888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5A2D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6047C" w14:paraId="1B422128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FA4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5B3E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2C3E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34BF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3E48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6047C" w14:paraId="6152BFEC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BC91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F9FE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4DA8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EB58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431F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6047C" w14:paraId="1E62E338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9B66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9A7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FE17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AB3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E6C5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96047C" w14:paraId="5862A265" w14:textId="77777777" w:rsidTr="0096047C">
        <w:trPr>
          <w:trHeight w:val="4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20A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7A66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830F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8E6B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9302" w14:textId="77777777" w:rsidR="0096047C" w:rsidRDefault="0096047C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</w:tbl>
    <w:p w14:paraId="11E0F043" w14:textId="77777777" w:rsidR="0096047C" w:rsidRDefault="0096047C"/>
    <w:sectPr w:rsidR="0096047C">
      <w:pgSz w:w="11906" w:h="16838"/>
      <w:pgMar w:top="1984" w:right="1531" w:bottom="2041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文泉驿微米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文泉驿微米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文泉驿微米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B2C8C"/>
    <w:multiLevelType w:val="singleLevel"/>
    <w:tmpl w:val="5D7B2C8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798456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BBDAF3D"/>
    <w:rsid w:val="7BBDAF3D"/>
    <w:rsid w:val="F29F83A4"/>
    <w:rsid w:val="00096D2D"/>
    <w:rsid w:val="00172DED"/>
    <w:rsid w:val="003B3450"/>
    <w:rsid w:val="005352B2"/>
    <w:rsid w:val="00573E74"/>
    <w:rsid w:val="00581F2F"/>
    <w:rsid w:val="00700C65"/>
    <w:rsid w:val="00847777"/>
    <w:rsid w:val="008B677E"/>
    <w:rsid w:val="0096047C"/>
    <w:rsid w:val="00C71D79"/>
    <w:rsid w:val="00DA34D8"/>
    <w:rsid w:val="00E65355"/>
    <w:rsid w:val="00E7250C"/>
    <w:rsid w:val="00ED4736"/>
    <w:rsid w:val="35BF1BA7"/>
    <w:rsid w:val="7BBDA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0BAD3"/>
  <w15:docId w15:val="{E4285F6C-34FB-46C0-967E-9BC67B3D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qFormat/>
    <w:pPr>
      <w:widowControl/>
      <w:ind w:firstLine="420"/>
    </w:pPr>
    <w:rPr>
      <w:color w:val="000000"/>
      <w:kern w:val="0"/>
      <w:sz w:val="20"/>
      <w:szCs w:val="20"/>
    </w:rPr>
  </w:style>
  <w:style w:type="paragraph" w:styleId="a4">
    <w:name w:val="List Paragraph"/>
    <w:basedOn w:val="a"/>
    <w:uiPriority w:val="99"/>
    <w:unhideWhenUsed/>
    <w:rsid w:val="00581F2F"/>
    <w:pPr>
      <w:ind w:firstLineChars="200" w:firstLine="420"/>
    </w:pPr>
  </w:style>
  <w:style w:type="table" w:styleId="a5">
    <w:name w:val="Table Grid"/>
    <w:basedOn w:val="a1"/>
    <w:rsid w:val="0096047C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zhangjingxin</dc:creator>
  <cp:lastModifiedBy>如意 盛</cp:lastModifiedBy>
  <cp:revision>12</cp:revision>
  <cp:lastPrinted>2023-10-24T06:58:00Z</cp:lastPrinted>
  <dcterms:created xsi:type="dcterms:W3CDTF">2021-12-25T10:21:00Z</dcterms:created>
  <dcterms:modified xsi:type="dcterms:W3CDTF">2023-10-24T06:58:00Z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</Properties>
</file>